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Paulo, ____ de ______________ de 20____.</w:t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RELATÓRIO FINAL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CEP nº</w:t>
      </w:r>
      <w:r w:rsidDel="00000000" w:rsidR="00000000" w:rsidRPr="00000000">
        <w:rPr>
          <w:sz w:val="24"/>
          <w:szCs w:val="24"/>
          <w:rtl w:val="0"/>
        </w:rPr>
        <w:t xml:space="preserve">. 5447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CAAE: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Pesquisador(a) Responsável: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da Pesquisa: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 de execução do projeto:</w:t>
      </w:r>
      <w:r w:rsidDel="00000000" w:rsidR="00000000" w:rsidRPr="00000000">
        <w:rPr>
          <w:sz w:val="24"/>
          <w:szCs w:val="24"/>
          <w:rtl w:val="0"/>
        </w:rPr>
        <w:t xml:space="preserve"> __/__/____ a __/__/____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 do Relatório Final:</w:t>
      </w:r>
      <w:r w:rsidDel="00000000" w:rsidR="00000000" w:rsidRPr="00000000">
        <w:rPr>
          <w:sz w:val="24"/>
          <w:szCs w:val="24"/>
          <w:rtl w:val="0"/>
        </w:rPr>
        <w:t xml:space="preserve"> __/__/____ a __/__/____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(Ao final do projeto, o Pesquisador Responsável deverá encaminhar ao CEP um relatório final.)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Resumo estruturado contendo resumidamente: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Apresentação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o problema de pesquisa e seus objetivos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necessidade de alteração na estrutura do projeto, em relação ao Título, Objetivos ou Metodologia? Em caso afirmativo, detalhar e justificar as alterações realizadas, e quais alterações foram comunicadas por meio de submissão de emenda via Plataforma Brasil?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Desenvolvimento do projeto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projeto foi finalizado dentro do prazo previsto? Caso a resposta seja negativa, relacione as atividades que faltam ser desenvolvidas e/ou concluídas.</w:t>
      </w:r>
    </w:p>
    <w:p w:rsidR="00000000" w:rsidDel="00000000" w:rsidP="00000000" w:rsidRDefault="00000000" w:rsidRPr="00000000" w14:paraId="00000014">
      <w:pPr>
        <w:spacing w:line="360" w:lineRule="auto"/>
        <w:ind w:left="1440" w:firstLine="0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Relacionar: Atividade - Início (mês/ano) - Término (mês/ano)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 foram: </w:t>
      </w:r>
    </w:p>
    <w:p w:rsidR="00000000" w:rsidDel="00000000" w:rsidP="00000000" w:rsidRDefault="00000000" w:rsidRPr="00000000" w14:paraId="00000016">
      <w:pPr>
        <w:spacing w:line="36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número previsto de participantes; </w:t>
      </w:r>
    </w:p>
    <w:p w:rsidR="00000000" w:rsidDel="00000000" w:rsidP="00000000" w:rsidRDefault="00000000" w:rsidRPr="00000000" w14:paraId="00000017">
      <w:pPr>
        <w:spacing w:line="36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O número de participantes incluídos no estudo? Qual a faixa etária dos participantes incluídos?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algum participante retirado do estudo? Se sim, quantos e por qual motivo?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algum tipo de problema durante a realização do projeto? Houve algum evento adverso grave durante a realização da pesquisa? Se sim, eles foram reportados ao CEP adequadamente?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algum pedido de indenização? Se sim, por quais danos? Qual foi a conduta tomada?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brevemente os principais resultados finais obtidos.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Resultados finais já foram publicados e/ou apresentados em Congressos? Em caso afirmativo, forneça a referência bibliográfica e/ou nome do congresso em questão. 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Conclusões e/ou comentários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brevemente as principais conclusões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color w:val="3d85c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Pesquisador Responsável: ________________________________</w:t>
        <w:tab/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0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27453" cy="1028700"/>
          <wp:effectExtent b="0" l="0" r="0" 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453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JzuAIXNDmzFTNSPYAN81CST3jg==">CgMxLjA4AHIhMVYwdm5jWkxpZk5rSVM0MUhXZENHWFZJbWo0WnY2MkRm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D13F6CAC9274E83A0C973276E5607" ma:contentTypeVersion="3" ma:contentTypeDescription="Crie um novo documento." ma:contentTypeScope="" ma:versionID="38d328181f1421ed4fea3e114de28ab6">
  <xsd:schema xmlns:xsd="http://www.w3.org/2001/XMLSchema" xmlns:xs="http://www.w3.org/2001/XMLSchema" xmlns:p="http://schemas.microsoft.com/office/2006/metadata/properties" xmlns:ns2="37ad707c-0b3e-4db1-b47f-c39046a7575e" targetNamespace="http://schemas.microsoft.com/office/2006/metadata/properties" ma:root="true" ma:fieldsID="18e80df566a9e781708db5546a26ea42" ns2:_="">
    <xsd:import namespace="37ad707c-0b3e-4db1-b47f-c39046a75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707c-0b3e-4db1-b47f-c39046a75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01CF756-662B-4370-8B79-6B182716603C}"/>
</file>

<file path=customXML/itemProps3.xml><?xml version="1.0" encoding="utf-8"?>
<ds:datastoreItem xmlns:ds="http://schemas.openxmlformats.org/officeDocument/2006/customXml" ds:itemID="{D064CC35-8F90-4369-B2B4-BC4C7E058EE7}"/>
</file>

<file path=customXML/itemProps4.xml><?xml version="1.0" encoding="utf-8"?>
<ds:datastoreItem xmlns:ds="http://schemas.openxmlformats.org/officeDocument/2006/customXml" ds:itemID="{AD978096-89FD-4E00-BCD4-BC04504D243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0x010100349D13F6CAC9274E83A0C973276E5607</vt:lpwstr>
  </property>
</Properties>
</file>